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1" w:rsidRDefault="00C50D43" w:rsidP="00BF54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 у 2017 році</w:t>
      </w: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Pr="00724DF6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 клас                    63 бали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802"/>
        <w:gridCol w:w="1763"/>
        <w:gridCol w:w="1595"/>
        <w:gridCol w:w="1596"/>
      </w:tblGrid>
      <w:tr w:rsid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BF54D1" w:rsidRPr="00AE67AB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Захарченко Єлизавета Юріївна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 –ІІІ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724DF6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Міна Михайло Олександрович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C50D43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50D4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BF54D1" w:rsidRP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Дерев’янко Надія Володимирівна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C50D43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50D4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BF54D1" w:rsidRP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Тимошенко Богдан Олександрович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21,75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C50D43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Демиденко Аліна Олександрівна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Дрімайлівська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C50D43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Ільїна Юлія Тимофіївна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C50D43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50D4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</w:tbl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C50D43" w:rsidP="00BF54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 у 2017 році</w:t>
      </w: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P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63 бали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110"/>
        <w:gridCol w:w="1693"/>
        <w:gridCol w:w="1870"/>
        <w:gridCol w:w="1693"/>
      </w:tblGrid>
      <w:tr w:rsid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BF54D1" w:rsidRPr="00724DF6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Халімон Антон Олександрович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BF54D1" w:rsidRP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Тимошенко Ліна Олександрівна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AE67AB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Пронько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724DF6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Демидов Ігор Борисович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23,25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BF54D1" w:rsidRPr="00724DF6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Кононенко  Сергій Анатолійович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25,25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</w:tbl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C50D43" w:rsidP="00BF54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BF54D1" w:rsidRDefault="004B6FBD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 xml:space="preserve"> у 2017 році</w:t>
      </w: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Pr="004B6FBD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клас                   </w:t>
      </w:r>
      <w:r w:rsidR="004B6FBD">
        <w:rPr>
          <w:rFonts w:ascii="Times New Roman" w:hAnsi="Times New Roman" w:cs="Times New Roman"/>
          <w:sz w:val="24"/>
          <w:szCs w:val="24"/>
          <w:lang w:val="uk-UA"/>
        </w:rPr>
        <w:t xml:space="preserve">63 бали 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BF54D1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4B6FBD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Анна Андріївна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4B6FBD" w:rsidRPr="00675AD0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Печений Данило Андрійович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4B6FBD" w:rsidRPr="004B6FBD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Бусел Олександр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4B6FBD" w:rsidRPr="00675AD0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Бондарев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Артем Михайлович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4B6FBD" w:rsidRPr="00675AD0" w:rsidTr="00DA10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Семерня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D" w:rsidRDefault="004B6FBD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C50D43" w:rsidP="00BF54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BF54D1" w:rsidRDefault="004B6FBD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</w:t>
      </w:r>
      <w:r w:rsidR="00BF54D1">
        <w:rPr>
          <w:rFonts w:ascii="Times New Roman" w:hAnsi="Times New Roman" w:cs="Times New Roman"/>
          <w:sz w:val="24"/>
          <w:szCs w:val="24"/>
          <w:lang w:val="uk-UA"/>
        </w:rPr>
        <w:t xml:space="preserve"> у 2017 році</w:t>
      </w: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Pr="00AC1DBC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Pr="00B8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C1DBC">
        <w:rPr>
          <w:rFonts w:ascii="Times New Roman" w:hAnsi="Times New Roman" w:cs="Times New Roman"/>
          <w:sz w:val="24"/>
          <w:szCs w:val="24"/>
          <w:lang w:val="uk-UA"/>
        </w:rPr>
        <w:t xml:space="preserve">63 бали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602"/>
        <w:gridCol w:w="1595"/>
        <w:gridCol w:w="1595"/>
        <w:gridCol w:w="1596"/>
      </w:tblGrid>
      <w:tr w:rsidR="00BF54D1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B32618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8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8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Буренок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Сергій Олександрович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8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8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8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F54D1" w:rsidRPr="00675AD0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AC1DBC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4E1ACB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BF54D1" w:rsidRPr="00675AD0" w:rsidTr="00DA102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32618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AC1DBC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Сергійович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BF54D1" w:rsidP="00AC1D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</w:t>
            </w:r>
            <w:r w:rsidR="00AC1DB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AC1DBC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Default="00C50D43" w:rsidP="00DA10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BF54D1" w:rsidRDefault="00BF54D1" w:rsidP="00BF54D1">
      <w:pPr>
        <w:rPr>
          <w:lang w:val="uk-UA"/>
        </w:rPr>
      </w:pPr>
    </w:p>
    <w:p w:rsidR="00BF54D1" w:rsidRDefault="00BF54D1" w:rsidP="00BF5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Default="00BF54D1" w:rsidP="00BF54D1">
      <w:pPr>
        <w:rPr>
          <w:rFonts w:ascii="Times New Roman" w:hAnsi="Times New Roman"/>
          <w:lang w:val="uk-UA"/>
        </w:rPr>
      </w:pPr>
    </w:p>
    <w:p w:rsidR="00BF54D1" w:rsidRPr="00724DF6" w:rsidRDefault="00BF54D1" w:rsidP="00BF54D1">
      <w:pPr>
        <w:rPr>
          <w:rFonts w:asciiTheme="minorHAnsi" w:hAnsiTheme="minorHAnsi"/>
          <w:lang w:val="uk-UA"/>
        </w:rPr>
      </w:pPr>
    </w:p>
    <w:p w:rsidR="005A2731" w:rsidRDefault="005A2731"/>
    <w:sectPr w:rsidR="005A2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1"/>
    <w:rsid w:val="004B6FBD"/>
    <w:rsid w:val="004E1ACB"/>
    <w:rsid w:val="005A2731"/>
    <w:rsid w:val="00AC1DBC"/>
    <w:rsid w:val="00B32618"/>
    <w:rsid w:val="00BF54D1"/>
    <w:rsid w:val="00C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1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1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42C0-D661-4F49-BDDE-CC9D21A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2017-11-28T09:39:00Z</dcterms:created>
  <dcterms:modified xsi:type="dcterms:W3CDTF">2017-12-04T07:39:00Z</dcterms:modified>
</cp:coreProperties>
</file>