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A" w:rsidRPr="009C1269" w:rsidRDefault="008C2F1A" w:rsidP="008C2F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1269">
        <w:rPr>
          <w:rFonts w:ascii="Times New Roman" w:hAnsi="Times New Roman"/>
          <w:color w:val="000000"/>
          <w:sz w:val="28"/>
          <w:szCs w:val="28"/>
          <w:lang w:eastAsia="uk-UA"/>
        </w:rPr>
        <w:t>План-графік</w:t>
      </w:r>
    </w:p>
    <w:p w:rsidR="008C2F1A" w:rsidRPr="009C1269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12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проведення курсів підвищення кваліфікації </w:t>
      </w:r>
    </w:p>
    <w:p w:rsidR="008C2F1A" w:rsidRPr="009C1269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12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педагогічних працівників </w:t>
      </w:r>
    </w:p>
    <w:p w:rsidR="008C2F1A" w:rsidRPr="009C1269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1269">
        <w:rPr>
          <w:rFonts w:ascii="Times New Roman" w:hAnsi="Times New Roman"/>
          <w:color w:val="000000"/>
          <w:sz w:val="28"/>
          <w:szCs w:val="28"/>
          <w:lang w:eastAsia="uk-UA"/>
        </w:rPr>
        <w:t>на 2018 рік</w:t>
      </w:r>
    </w:p>
    <w:p w:rsidR="008C2F1A" w:rsidRPr="009C1269" w:rsidRDefault="008C2F1A" w:rsidP="008C2F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2F1A" w:rsidRPr="009C1269" w:rsidRDefault="008C2F1A" w:rsidP="008C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1269">
        <w:rPr>
          <w:rFonts w:ascii="Times New Roman" w:hAnsi="Times New Roman"/>
          <w:b/>
          <w:i/>
          <w:iCs/>
          <w:color w:val="000000"/>
          <w:sz w:val="28"/>
          <w:szCs w:val="28"/>
          <w:lang w:eastAsia="uk-UA"/>
        </w:rPr>
        <w:t>Форма навчання - очна (денна)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71"/>
        <w:gridCol w:w="1134"/>
      </w:tblGrid>
      <w:tr w:rsidR="008C2F1A" w:rsidRPr="009C1269" w:rsidTr="001405F5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uk-UA"/>
              </w:rPr>
              <w:t xml:space="preserve">22.01 </w:t>
            </w:r>
            <w:r w:rsidRPr="009C126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uk-UA"/>
              </w:rPr>
              <w:t>02.02</w:t>
            </w:r>
          </w:p>
          <w:p w:rsidR="008C2F1A" w:rsidRPr="009C1269" w:rsidRDefault="008C2F1A" w:rsidP="001405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Вихователі ДНЗ ( спеціалісти, II категорія)</w:t>
            </w:r>
          </w:p>
          <w:p w:rsidR="008C2F1A" w:rsidRPr="005E4F2D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>Русманенко</w:t>
            </w:r>
            <w:proofErr w:type="spellEnd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Любов Віталіївна – </w:t>
            </w:r>
            <w:proofErr w:type="spellStart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>Дрімайлівський</w:t>
            </w:r>
            <w:proofErr w:type="spellEnd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ДНЗ "Колосок"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Учителі початкових класів, які працюватимуть за новим Держстандартом -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 групи</w:t>
            </w:r>
          </w:p>
          <w:p w:rsidR="008C2F1A" w:rsidRPr="000B430F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0B430F">
              <w:rPr>
                <w:rFonts w:ascii="Times New Roman" w:hAnsi="Times New Roman"/>
                <w:b/>
                <w:sz w:val="28"/>
                <w:szCs w:val="28"/>
              </w:rPr>
              <w:t xml:space="preserve">- Савчук Любов </w:t>
            </w:r>
            <w:proofErr w:type="spellStart"/>
            <w:r w:rsidRPr="000B430F">
              <w:rPr>
                <w:rFonts w:ascii="Times New Roman" w:hAnsi="Times New Roman"/>
                <w:b/>
                <w:sz w:val="28"/>
                <w:szCs w:val="28"/>
              </w:rPr>
              <w:t>Василівна-</w:t>
            </w:r>
            <w:proofErr w:type="spellEnd"/>
            <w:r w:rsidRPr="000B430F">
              <w:rPr>
                <w:rFonts w:ascii="Times New Roman" w:hAnsi="Times New Roman"/>
                <w:b/>
                <w:sz w:val="28"/>
                <w:szCs w:val="28"/>
              </w:rPr>
              <w:t xml:space="preserve"> С.</w:t>
            </w:r>
            <w:proofErr w:type="spellStart"/>
            <w:r w:rsidRPr="000B430F">
              <w:rPr>
                <w:rFonts w:ascii="Times New Roman" w:hAnsi="Times New Roman"/>
                <w:b/>
                <w:sz w:val="28"/>
                <w:szCs w:val="28"/>
              </w:rPr>
              <w:t>Дівицька</w:t>
            </w:r>
            <w:proofErr w:type="spellEnd"/>
            <w:r w:rsidRPr="000B430F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української мови та літератури (спеціалісти, ІІ категорія)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318C2">
              <w:rPr>
                <w:rFonts w:ascii="Times New Roman" w:hAnsi="Times New Roman"/>
                <w:b/>
                <w:sz w:val="28"/>
                <w:szCs w:val="28"/>
              </w:rPr>
              <w:t>Брюква</w:t>
            </w:r>
            <w:proofErr w:type="spellEnd"/>
            <w:r w:rsidRPr="003318C2">
              <w:rPr>
                <w:rFonts w:ascii="Times New Roman" w:hAnsi="Times New Roman"/>
                <w:b/>
                <w:sz w:val="28"/>
                <w:szCs w:val="28"/>
              </w:rPr>
              <w:t xml:space="preserve"> Ольга Миколаївна – </w:t>
            </w:r>
            <w:proofErr w:type="spellStart"/>
            <w:r w:rsidRPr="003318C2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3318C2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</w:t>
            </w:r>
            <w:r w:rsidRPr="001D3D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російської мови та зарубіжної літератури</w:t>
            </w:r>
          </w:p>
          <w:p w:rsidR="008C2F1A" w:rsidRPr="00EC15E0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C275E">
              <w:rPr>
                <w:b/>
                <w:sz w:val="28"/>
                <w:szCs w:val="28"/>
              </w:rPr>
              <w:t xml:space="preserve"> </w:t>
            </w:r>
            <w:r w:rsidRPr="00DD42EF">
              <w:rPr>
                <w:rFonts w:ascii="Times New Roman" w:hAnsi="Times New Roman"/>
                <w:b/>
                <w:sz w:val="28"/>
                <w:szCs w:val="28"/>
              </w:rPr>
              <w:t xml:space="preserve">Клименко Світлана Федорівна – </w:t>
            </w:r>
            <w:proofErr w:type="spellStart"/>
            <w:r w:rsidRPr="00DD42EF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DD42EF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математики та інформатики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-</w:t>
            </w:r>
            <w:r w:rsidRPr="00EC15E0">
              <w:rPr>
                <w:rFonts w:ascii="Times New Roman" w:hAnsi="Times New Roman"/>
                <w:b/>
                <w:sz w:val="28"/>
                <w:szCs w:val="28"/>
              </w:rPr>
              <w:t>Ляшко</w:t>
            </w:r>
            <w:proofErr w:type="spellEnd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 xml:space="preserve"> Вікторія Миколаївна – </w:t>
            </w:r>
            <w:proofErr w:type="spellStart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>Дрімайлівська</w:t>
            </w:r>
            <w:proofErr w:type="spellEnd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Заступники директорів з виховної роботи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E70BA">
              <w:rPr>
                <w:b/>
                <w:sz w:val="28"/>
                <w:szCs w:val="28"/>
              </w:rPr>
              <w:t xml:space="preserve"> </w:t>
            </w:r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Кисла Тетяна Миколаївна – </w:t>
            </w:r>
            <w:proofErr w:type="spellStart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>Вересоцька</w:t>
            </w:r>
            <w:proofErr w:type="spellEnd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05.02 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09.02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Практичні психологи та соціальні педагоги ЗОШ, ПТНЗ з впровадження профілактичної програми «Особиста гідність. Безпека життя. Громадянська позиція»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Пінчук Максим </w:t>
            </w:r>
            <w:proofErr w:type="spellStart"/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Дмиторович</w:t>
            </w:r>
            <w:proofErr w:type="spellEnd"/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Горбівська</w:t>
            </w:r>
            <w:proofErr w:type="spellEnd"/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основ здоров’я «Вчимося жити разом»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EC15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Мурза Ігор Володимирович – </w:t>
            </w:r>
            <w:proofErr w:type="spellStart"/>
            <w:r w:rsidRPr="00EC15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Ковчинська</w:t>
            </w:r>
            <w:proofErr w:type="spellEnd"/>
            <w:r w:rsidRPr="00EC15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ЗОШ І-ІІІ ступенів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12.02 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23.02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 груп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Заступники директорів ЗОШ з навчально-виховної роботи, які викладають предмети суспільно-гуманітарного циклу</w:t>
            </w:r>
          </w:p>
          <w:p w:rsidR="008C2F1A" w:rsidRPr="005E4F2D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>Літушко</w:t>
            </w:r>
            <w:proofErr w:type="spellEnd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Ірена Миколаївна – </w:t>
            </w:r>
            <w:proofErr w:type="spellStart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>С-Дівицька</w:t>
            </w:r>
            <w:proofErr w:type="spellEnd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Завідувачі та вихователі-методисти ДНЗ</w:t>
            </w:r>
          </w:p>
          <w:p w:rsidR="008C2F1A" w:rsidRPr="00886203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203">
              <w:rPr>
                <w:rFonts w:ascii="Times New Roman" w:hAnsi="Times New Roman"/>
                <w:b/>
                <w:sz w:val="28"/>
                <w:szCs w:val="28"/>
              </w:rPr>
              <w:t>Сорокоум</w:t>
            </w:r>
            <w:proofErr w:type="spellEnd"/>
            <w:r w:rsidRPr="00886203">
              <w:rPr>
                <w:rFonts w:ascii="Times New Roman" w:hAnsi="Times New Roman"/>
                <w:b/>
                <w:sz w:val="28"/>
                <w:szCs w:val="28"/>
              </w:rPr>
              <w:t xml:space="preserve"> Галина Василівна – завідувач  </w:t>
            </w:r>
            <w:proofErr w:type="spellStart"/>
            <w:r w:rsidRPr="00886203">
              <w:rPr>
                <w:rFonts w:ascii="Times New Roman" w:hAnsi="Times New Roman"/>
                <w:b/>
                <w:sz w:val="28"/>
                <w:szCs w:val="28"/>
              </w:rPr>
              <w:t>Кладьківським</w:t>
            </w:r>
            <w:proofErr w:type="spellEnd"/>
            <w:r w:rsidRPr="00886203">
              <w:rPr>
                <w:rFonts w:ascii="Times New Roman" w:hAnsi="Times New Roman"/>
                <w:b/>
                <w:sz w:val="28"/>
                <w:szCs w:val="28"/>
              </w:rPr>
              <w:t xml:space="preserve"> ДНЗ «</w:t>
            </w:r>
            <w:proofErr w:type="spellStart"/>
            <w:r w:rsidRPr="00886203">
              <w:rPr>
                <w:rFonts w:ascii="Times New Roman" w:hAnsi="Times New Roman"/>
                <w:b/>
                <w:sz w:val="28"/>
                <w:szCs w:val="28"/>
              </w:rPr>
              <w:t>Капітошка</w:t>
            </w:r>
            <w:proofErr w:type="spellEnd"/>
            <w:r w:rsidRPr="0088620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початкових класів та вихователі ГПД</w:t>
            </w:r>
          </w:p>
          <w:p w:rsidR="008C2F1A" w:rsidRPr="001B5BDC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>Пономарчук</w:t>
            </w:r>
            <w:proofErr w:type="spellEnd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Михайлівна – </w:t>
            </w:r>
            <w:proofErr w:type="spellStart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>Куликівська</w:t>
            </w:r>
            <w:proofErr w:type="spellEnd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Учителі української мови та літератури, російської мови та зарубіжної літератури </w:t>
            </w:r>
          </w:p>
          <w:p w:rsidR="008C2F1A" w:rsidRPr="00FF604B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Півень Надія Михайлівна –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Учителі, які викладають дві іноземні мови (англ. нім)</w:t>
            </w:r>
          </w:p>
          <w:p w:rsidR="008C2F1A" w:rsidRPr="009C1269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Дитюк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Олена Іванівна – </w:t>
            </w:r>
            <w:proofErr w:type="spellStart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>Дрімайлівська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C2F1A" w:rsidRPr="009C1269" w:rsidTr="001405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історії, основ правознавстві та предметі «Людина і світ»</w:t>
            </w:r>
          </w:p>
          <w:p w:rsidR="008C2F1A" w:rsidRPr="009C1269" w:rsidRDefault="008C2F1A" w:rsidP="001405F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>Скрибка</w:t>
            </w:r>
            <w:proofErr w:type="spellEnd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Юлія Сергіївна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ЗОШ І-ІІ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E4F2D">
              <w:rPr>
                <w:rFonts w:ascii="Times New Roman" w:hAnsi="Times New Roman"/>
                <w:b/>
                <w:sz w:val="28"/>
                <w:szCs w:val="28"/>
              </w:rPr>
              <w:t xml:space="preserve"> ст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D2E01">
              <w:rPr>
                <w:rFonts w:ascii="Times New Roman" w:hAnsi="Times New Roman"/>
                <w:b/>
                <w:sz w:val="28"/>
                <w:szCs w:val="28"/>
              </w:rPr>
              <w:t>імені Л.П.</w:t>
            </w:r>
            <w:proofErr w:type="spellStart"/>
            <w:r w:rsidRPr="00DD2E01">
              <w:rPr>
                <w:rFonts w:ascii="Times New Roman" w:hAnsi="Times New Roman"/>
                <w:b/>
                <w:sz w:val="28"/>
                <w:szCs w:val="28"/>
              </w:rPr>
              <w:t>Деполович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477C08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7C08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біології, екології та природознавства</w:t>
            </w:r>
          </w:p>
          <w:p w:rsidR="008C2F1A" w:rsidRPr="00126B79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>Чава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 xml:space="preserve"> Марія Омелянівна –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>Куликівська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  <w:p w:rsidR="008C2F1A" w:rsidRPr="00477C08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Ткаченко Людмила Федорівна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–Ковчинська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 імені Л.П.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Деполович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Шкільні бібліотекарі</w:t>
            </w:r>
          </w:p>
          <w:p w:rsidR="008C2F1A" w:rsidRPr="00FF604B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Рубан Оксана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Іванівна–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26.02 - 03.03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010926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010926">
              <w:rPr>
                <w:rFonts w:ascii="Times New Roman" w:hAnsi="Times New Roman"/>
                <w:sz w:val="28"/>
                <w:szCs w:val="28"/>
                <w:lang w:eastAsia="uk-UA"/>
              </w:rPr>
              <w:t>Учителі, які організовують дистанційне навчання учнів у загальноосвітніх навчальних закладах</w:t>
            </w:r>
          </w:p>
          <w:p w:rsidR="008C2F1A" w:rsidRPr="00010926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Гиря Віктор </w:t>
            </w:r>
            <w:proofErr w:type="spellStart"/>
            <w:r w:rsidRPr="00010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Вікторович-Вересоцька</w:t>
            </w:r>
            <w:proofErr w:type="spellEnd"/>
            <w:r w:rsidRPr="00010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C2F1A" w:rsidRPr="000616E3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16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12.03-23.03</w:t>
            </w:r>
          </w:p>
          <w:p w:rsidR="008C2F1A" w:rsidRPr="009C1269" w:rsidRDefault="008C2F1A" w:rsidP="001405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Вихователі ДНЗ (І, вища категорії) -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1269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uk-UA"/>
                </w:rPr>
                <w:t>2 г</w:t>
              </w:r>
            </w:smartTag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рупи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Орлова Світлана Григорівна -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Куликівський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ясла-садок "Ромашка"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Учителі початкових класів, які працюватимуть  за новим Держстандартом -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 групи</w:t>
            </w:r>
          </w:p>
          <w:p w:rsidR="008C2F1A" w:rsidRPr="00FF604B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Дусь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Людмила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Григорівна-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>Дрімайлівська</w:t>
            </w:r>
            <w:proofErr w:type="spellEnd"/>
            <w:r w:rsidRPr="00FF604B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англійської мови (спеціалісти, II категорія)</w:t>
            </w:r>
          </w:p>
          <w:p w:rsidR="008C2F1A" w:rsidRPr="007D609A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>Брюква</w:t>
            </w:r>
            <w:proofErr w:type="spellEnd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 Ольга Миколаївна – </w:t>
            </w:r>
            <w:proofErr w:type="spellStart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математики, фізики та астрономії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Штунда Роман Мефодійович – </w:t>
            </w:r>
            <w:proofErr w:type="spellStart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>Орлівська</w:t>
            </w:r>
            <w:proofErr w:type="spellEnd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-Учителі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трудового навчання, технологій (технічні види праці) та креслення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073A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60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Корявець</w:t>
            </w:r>
            <w:proofErr w:type="spellEnd"/>
            <w:r w:rsidRPr="007D60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Анатолій Миколайович – </w:t>
            </w:r>
            <w:proofErr w:type="spellStart"/>
            <w:r w:rsidRPr="007D60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Виблівська</w:t>
            </w:r>
            <w:proofErr w:type="spellEnd"/>
            <w:r w:rsidRPr="007D60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ЗОШ І-ІІ ст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Учителі музичного, образотворчого мистецтв, мистецтва та художньої культури 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73DD5">
              <w:rPr>
                <w:b/>
                <w:sz w:val="28"/>
                <w:szCs w:val="28"/>
              </w:rPr>
              <w:t xml:space="preserve"> </w:t>
            </w:r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Тирлич Яніна  Василівна – </w:t>
            </w:r>
            <w:proofErr w:type="spellStart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Sylfaen" w:hAnsi="Sylfaen" w:cs="Sylfaen"/>
                <w:color w:val="000000"/>
                <w:spacing w:val="-3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-Директори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(методисти) ПНЗ та керівники гуртків</w:t>
            </w:r>
          </w:p>
          <w:p w:rsidR="008C2F1A" w:rsidRPr="007D609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471BE3"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>Качкарда</w:t>
            </w:r>
            <w:proofErr w:type="spellEnd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 Галина Олександрівна – ЦПО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>Дорохова</w:t>
            </w:r>
            <w:proofErr w:type="spellEnd"/>
            <w:r w:rsidRPr="007D609A">
              <w:rPr>
                <w:rFonts w:ascii="Times New Roman" w:hAnsi="Times New Roman"/>
                <w:b/>
                <w:sz w:val="28"/>
                <w:szCs w:val="28"/>
              </w:rPr>
              <w:t xml:space="preserve"> Олена Василівна - ЦПО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2F1A" w:rsidRPr="009C1269" w:rsidTr="001405F5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02.04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06.04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8818B8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73A19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73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Лапко</w:t>
            </w:r>
            <w:proofErr w:type="spellEnd"/>
            <w:r w:rsidRPr="00173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Юлія </w:t>
            </w:r>
            <w:proofErr w:type="spellStart"/>
            <w:r w:rsidRPr="00173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Миколаївна-</w:t>
            </w:r>
            <w:proofErr w:type="spellEnd"/>
            <w:r w:rsidRPr="00173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Куликівська</w:t>
            </w:r>
            <w:proofErr w:type="spellEnd"/>
            <w:r w:rsidRPr="00173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503CF9" w:rsidRDefault="008C2F1A" w:rsidP="008C2F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3CF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Практичні психологи з проблеми «Навички кризового консультування та формування </w:t>
            </w:r>
            <w:proofErr w:type="spellStart"/>
            <w:r w:rsidRPr="00503CF9">
              <w:rPr>
                <w:rFonts w:ascii="Times New Roman" w:hAnsi="Times New Roman"/>
                <w:sz w:val="28"/>
                <w:szCs w:val="28"/>
                <w:lang w:eastAsia="uk-UA"/>
              </w:rPr>
              <w:t>стресостійкості</w:t>
            </w:r>
            <w:proofErr w:type="spellEnd"/>
            <w:r w:rsidRPr="00503CF9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  <w:p w:rsidR="008C2F1A" w:rsidRPr="00503CF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03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Динник</w:t>
            </w:r>
            <w:proofErr w:type="spellEnd"/>
            <w:r w:rsidRPr="00503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Таїсія </w:t>
            </w:r>
            <w:proofErr w:type="spellStart"/>
            <w:r w:rsidRPr="00503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Анатоліївна-</w:t>
            </w:r>
            <w:proofErr w:type="spellEnd"/>
            <w:r w:rsidRPr="00503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Куликівська</w:t>
            </w:r>
            <w:proofErr w:type="spellEnd"/>
            <w:r w:rsidRPr="00503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 xml:space="preserve">02.04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8818B8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E02258">
              <w:rPr>
                <w:rFonts w:ascii="Times New Roman" w:hAnsi="Times New Roman"/>
                <w:sz w:val="28"/>
                <w:szCs w:val="28"/>
                <w:lang w:eastAsia="uk-UA"/>
              </w:rPr>
              <w:t>Учителі</w:t>
            </w:r>
            <w:proofErr w:type="spellEnd"/>
            <w:r w:rsidRPr="00E0225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фізичної культури з методики викладання футболу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Колоша Максим Михайлович </w:t>
            </w:r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Дроздівська</w:t>
            </w:r>
            <w:proofErr w:type="spellEnd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3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16.04-27.04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886203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Завідувачі</w:t>
            </w:r>
            <w:proofErr w:type="spellEnd"/>
            <w:r w:rsidRPr="00886203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 xml:space="preserve"> та вихователі-методисти ДНЗ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D01F6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Вихователі ДНЗ (спеціалісти, II категорія) - 2 групи</w:t>
            </w:r>
          </w:p>
          <w:p w:rsidR="008C2F1A" w:rsidRPr="008818B8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>Адморок</w:t>
            </w:r>
            <w:proofErr w:type="spellEnd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 Антоніна Миколаївна – </w:t>
            </w:r>
            <w:proofErr w:type="spellStart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>Горбівський</w:t>
            </w:r>
            <w:proofErr w:type="spellEnd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 ДНЗ "Сонечко"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-Учителі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початкових класів (спеціалісти, II категорія)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8B5A82">
              <w:rPr>
                <w:b/>
                <w:sz w:val="28"/>
                <w:szCs w:val="28"/>
              </w:rPr>
              <w:t xml:space="preserve"> </w:t>
            </w:r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Мазурок Людмила Миколаївна – </w:t>
            </w:r>
            <w:proofErr w:type="spellStart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>Орлівська</w:t>
            </w:r>
            <w:proofErr w:type="spellEnd"/>
            <w:r w:rsidRPr="008818B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Вихователі ГПД</w:t>
            </w:r>
          </w:p>
          <w:p w:rsidR="008C2F1A" w:rsidRPr="009C1269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>Дуденко</w:t>
            </w:r>
            <w:proofErr w:type="spellEnd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 xml:space="preserve"> Олена Юріївна – </w:t>
            </w:r>
            <w:proofErr w:type="spellStart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>Куликівська</w:t>
            </w:r>
            <w:proofErr w:type="spellEnd"/>
            <w:r w:rsidRPr="00EC15E0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української мови та літератури, російської мови та зарубіжної літератури</w:t>
            </w:r>
          </w:p>
          <w:p w:rsidR="008C2F1A" w:rsidRPr="00AA0412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9473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0412">
              <w:rPr>
                <w:rFonts w:ascii="Times New Roman" w:hAnsi="Times New Roman"/>
                <w:b/>
                <w:sz w:val="28"/>
                <w:szCs w:val="28"/>
              </w:rPr>
              <w:t>Нейма</w:t>
            </w:r>
            <w:proofErr w:type="spellEnd"/>
            <w:r w:rsidRPr="00AA0412">
              <w:rPr>
                <w:rFonts w:ascii="Times New Roman" w:hAnsi="Times New Roman"/>
                <w:b/>
                <w:sz w:val="28"/>
                <w:szCs w:val="28"/>
              </w:rPr>
              <w:t xml:space="preserve"> Любов  Миколаївна  – </w:t>
            </w:r>
            <w:proofErr w:type="spellStart"/>
            <w:r w:rsidRPr="00AA0412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AA0412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Педагоги-організатори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Лісова Оксана Вікторівна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4A08">
              <w:rPr>
                <w:rFonts w:ascii="Times New Roman" w:hAnsi="Times New Roman"/>
                <w:b/>
                <w:sz w:val="28"/>
                <w:szCs w:val="28"/>
              </w:rPr>
              <w:t>ЗОШ І-ІІ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024A08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  <w:r w:rsidRPr="00DD2E01">
              <w:rPr>
                <w:rFonts w:ascii="Times New Roman" w:hAnsi="Times New Roman"/>
                <w:b/>
                <w:sz w:val="28"/>
                <w:szCs w:val="28"/>
              </w:rPr>
              <w:t xml:space="preserve"> імені Л.П.</w:t>
            </w:r>
            <w:proofErr w:type="spellStart"/>
            <w:r w:rsidRPr="00DD2E01">
              <w:rPr>
                <w:rFonts w:ascii="Times New Roman" w:hAnsi="Times New Roman"/>
                <w:b/>
                <w:sz w:val="28"/>
                <w:szCs w:val="28"/>
              </w:rPr>
              <w:t>Деполович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23.04 - 27.04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024A08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477C08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основ здоров’я «Захисти себе від ВІЛ»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24A08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-</w:t>
            </w:r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Мурза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Ігор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Володимирович-Ковчинська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 працівники, які працюють в інклюзивних класах(групах) та здійснюють навчання учнів за індивідуальною програмою</w:t>
            </w:r>
          </w:p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-Пилипенко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Лариса Віталіївна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24A08">
              <w:rPr>
                <w:rFonts w:ascii="Times New Roman" w:hAnsi="Times New Roman"/>
                <w:b/>
                <w:sz w:val="28"/>
                <w:szCs w:val="28"/>
              </w:rPr>
              <w:t>Дроздівська</w:t>
            </w:r>
            <w:proofErr w:type="spellEnd"/>
            <w:r w:rsidRPr="00024A08">
              <w:rPr>
                <w:rFonts w:ascii="Times New Roman" w:hAnsi="Times New Roman"/>
                <w:b/>
                <w:sz w:val="28"/>
                <w:szCs w:val="28"/>
              </w:rPr>
              <w:t xml:space="preserve"> ЗОШ І-ІІ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</w:p>
          <w:p w:rsidR="008C2F1A" w:rsidRPr="00024A08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-Опанасенко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Ніна Миколаївна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Куликівська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14.05-25.05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Учителі початкових класів, які працюватимуть за новим Держстандартом - </w:t>
            </w: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 групи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0B43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Йовенко Валентина Михайлівна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43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3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Виблівська</w:t>
            </w:r>
            <w:proofErr w:type="spellEnd"/>
            <w:r w:rsidRPr="000B43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англійської мови (спеціалісти, II категорія)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Петрівна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Кладьківська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ЗОШ 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-Учителі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історії, основ правознавства та предмета «Людина і світ»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E979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>Казимір</w:t>
            </w:r>
            <w:proofErr w:type="spellEnd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 xml:space="preserve"> Юрій Миколайович – </w:t>
            </w:r>
            <w:proofErr w:type="spellStart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>Вересоцька</w:t>
            </w:r>
            <w:proofErr w:type="spellEnd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F80945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152C8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-</w:t>
            </w:r>
            <w:r w:rsidRPr="00F80945">
              <w:rPr>
                <w:rFonts w:ascii="Times New Roman" w:hAnsi="Times New Roman"/>
                <w:sz w:val="28"/>
                <w:szCs w:val="28"/>
                <w:lang w:eastAsia="uk-UA"/>
              </w:rPr>
              <w:t>Учителі</w:t>
            </w:r>
            <w:proofErr w:type="spellEnd"/>
            <w:r w:rsidRPr="00F809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інформатики</w:t>
            </w:r>
          </w:p>
          <w:p w:rsidR="008C2F1A" w:rsidRPr="000152C8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F80945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F8094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Тройно</w:t>
            </w:r>
            <w:proofErr w:type="spellEnd"/>
            <w:r w:rsidRPr="00F8094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Андрій Петрович - </w:t>
            </w:r>
            <w:proofErr w:type="spellStart"/>
            <w:r w:rsidRPr="00F8094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Вересоцька</w:t>
            </w:r>
            <w:proofErr w:type="spellEnd"/>
            <w:r w:rsidRPr="00F8094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—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1839DF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-</w:t>
            </w:r>
            <w:r w:rsidRPr="001839DF">
              <w:rPr>
                <w:rFonts w:ascii="Times New Roman" w:hAnsi="Times New Roman"/>
                <w:sz w:val="28"/>
                <w:szCs w:val="28"/>
                <w:lang w:eastAsia="uk-UA"/>
              </w:rPr>
              <w:t>Учителі</w:t>
            </w:r>
            <w:proofErr w:type="spellEnd"/>
            <w:r w:rsidRPr="001839D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математики (спеціалісти, II категорія)</w:t>
            </w:r>
          </w:p>
          <w:p w:rsidR="008C2F1A" w:rsidRPr="000152C8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1839DF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1839D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Шовба</w:t>
            </w:r>
            <w:proofErr w:type="spellEnd"/>
            <w:r w:rsidRPr="001839D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839D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Євгнія</w:t>
            </w:r>
            <w:proofErr w:type="spellEnd"/>
            <w:r w:rsidRPr="001839D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Миколаївна - </w:t>
            </w:r>
            <w:proofErr w:type="spellStart"/>
            <w:r w:rsidRPr="001839D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Горбівська</w:t>
            </w:r>
            <w:proofErr w:type="spellEnd"/>
            <w:r w:rsidRPr="001839D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-Практичні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психологи, соціальні педагоги та учителі психології ЗОШ, ПТНЗ, ПНЗ, МНВК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8D5E05">
              <w:rPr>
                <w:b/>
                <w:sz w:val="28"/>
                <w:szCs w:val="28"/>
              </w:rPr>
              <w:t xml:space="preserve"> </w:t>
            </w:r>
            <w:r w:rsidRPr="000152C8">
              <w:rPr>
                <w:rFonts w:ascii="Times New Roman" w:hAnsi="Times New Roman"/>
                <w:b/>
                <w:sz w:val="28"/>
                <w:szCs w:val="28"/>
              </w:rPr>
              <w:t xml:space="preserve">Зубок Оксана Едуардівна – </w:t>
            </w:r>
            <w:proofErr w:type="spellStart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>Дроздівська</w:t>
            </w:r>
            <w:proofErr w:type="spellEnd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8C2F1A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8C2F1A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ЧЕРВЕНЬ</w:t>
            </w:r>
          </w:p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04.06 -15.06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461C4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Учителі</w:t>
            </w:r>
            <w:proofErr w:type="spellEnd"/>
            <w:r w:rsidRPr="006461C4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 xml:space="preserve"> початкових класів (І, вища категорії)  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 групи</w:t>
            </w:r>
          </w:p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-</w:t>
            </w:r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Мірошник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Любов Володимирівна – </w:t>
            </w:r>
            <w:proofErr w:type="spellStart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Дрімайлівська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  <w:p w:rsidR="008C2F1A" w:rsidRPr="00E334D8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18.06 - 22.06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E02258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E02258">
              <w:rPr>
                <w:rFonts w:ascii="Times New Roman" w:hAnsi="Times New Roman"/>
                <w:sz w:val="28"/>
                <w:szCs w:val="28"/>
                <w:lang w:eastAsia="uk-UA"/>
              </w:rPr>
              <w:t>Тренінг-практикум за програмою « І</w:t>
            </w:r>
            <w:proofErr w:type="spellStart"/>
            <w:r w:rsidRPr="00E02258">
              <w:rPr>
                <w:rFonts w:ascii="Times New Roman" w:hAnsi="Times New Roman"/>
                <w:sz w:val="28"/>
                <w:szCs w:val="28"/>
                <w:lang w:val="en-US" w:eastAsia="uk-UA"/>
              </w:rPr>
              <w:t>ntel</w:t>
            </w:r>
            <w:proofErr w:type="spellEnd"/>
            <w:r w:rsidRPr="00E02258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02258">
              <w:rPr>
                <w:rFonts w:ascii="Times New Roman" w:hAnsi="Times New Roman"/>
                <w:sz w:val="28"/>
                <w:szCs w:val="28"/>
                <w:lang w:eastAsia="uk-UA"/>
              </w:rPr>
              <w:t>®навчання</w:t>
            </w:r>
            <w:proofErr w:type="spellEnd"/>
            <w:r w:rsidRPr="00E0225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майбутнього»</w:t>
            </w:r>
          </w:p>
          <w:p w:rsidR="008C2F1A" w:rsidRPr="00E02258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Гречуха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Ольга Миколаївна – </w:t>
            </w:r>
            <w:proofErr w:type="spellStart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454B8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54B88">
              <w:rPr>
                <w:rFonts w:ascii="Times New Roman" w:hAnsi="Times New Roman"/>
                <w:sz w:val="28"/>
                <w:szCs w:val="28"/>
                <w:lang w:eastAsia="uk-UA"/>
              </w:rPr>
              <w:t>Учителі інформатики з проблеми «Основи баз даних»</w:t>
            </w:r>
          </w:p>
          <w:p w:rsidR="008C2F1A" w:rsidRPr="00454B88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B88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454B88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54B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Чава</w:t>
            </w:r>
            <w:proofErr w:type="spellEnd"/>
            <w:r w:rsidRPr="00454B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Сергій Анатолійович – </w:t>
            </w:r>
            <w:proofErr w:type="spellStart"/>
            <w:r w:rsidRPr="00454B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Куликівська</w:t>
            </w:r>
            <w:proofErr w:type="spellEnd"/>
            <w:r w:rsidRPr="00454B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10.09-21.09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11 груп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Інструктори з фізичної культури ДНЗ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B47E28"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Масльонка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Володимир Григорович - </w:t>
            </w:r>
            <w:proofErr w:type="spellStart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Куликівський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ясла-садок "Ромашка"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початкових класів (спеціалісти, II категорія)</w:t>
            </w:r>
          </w:p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Гречуха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Ольга Миколаївна – </w:t>
            </w:r>
            <w:proofErr w:type="spellStart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E334D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B8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4B88">
              <w:rPr>
                <w:rFonts w:ascii="Times New Roman" w:hAnsi="Times New Roman"/>
                <w:b/>
                <w:sz w:val="28"/>
                <w:szCs w:val="28"/>
              </w:rPr>
              <w:t>Бичук</w:t>
            </w:r>
            <w:proofErr w:type="spellEnd"/>
            <w:r w:rsidRPr="00454B88">
              <w:rPr>
                <w:rFonts w:ascii="Times New Roman" w:hAnsi="Times New Roman"/>
                <w:b/>
                <w:sz w:val="28"/>
                <w:szCs w:val="28"/>
              </w:rPr>
              <w:t xml:space="preserve"> Наталія </w:t>
            </w:r>
            <w:proofErr w:type="spellStart"/>
            <w:r w:rsidRPr="00454B88">
              <w:rPr>
                <w:rFonts w:ascii="Times New Roman" w:hAnsi="Times New Roman"/>
                <w:b/>
                <w:sz w:val="28"/>
                <w:szCs w:val="28"/>
              </w:rPr>
              <w:t>Петрівна-</w:t>
            </w:r>
            <w:proofErr w:type="spellEnd"/>
            <w:r w:rsidRPr="00454B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B88">
              <w:rPr>
                <w:rFonts w:ascii="Times New Roman" w:hAnsi="Times New Roman"/>
                <w:b/>
                <w:sz w:val="28"/>
                <w:szCs w:val="28"/>
              </w:rPr>
              <w:t>Кладьківська</w:t>
            </w:r>
            <w:proofErr w:type="spellEnd"/>
            <w:r w:rsidRPr="00454B88">
              <w:rPr>
                <w:rFonts w:ascii="Times New Roman" w:hAnsi="Times New Roman"/>
                <w:b/>
                <w:sz w:val="28"/>
                <w:szCs w:val="28"/>
              </w:rPr>
              <w:t xml:space="preserve"> ЗОШ 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Вихователі ГПД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Борисова Наталія Сергіївна – </w:t>
            </w:r>
            <w:proofErr w:type="spellStart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російської мови та зарубіжної літератури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Пилипенко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Лариса Віталіївна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C6545">
              <w:rPr>
                <w:rFonts w:ascii="Times New Roman" w:hAnsi="Times New Roman"/>
                <w:b/>
                <w:sz w:val="28"/>
                <w:szCs w:val="28"/>
              </w:rPr>
              <w:t>Дроздівська</w:t>
            </w:r>
            <w:proofErr w:type="spellEnd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C6545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Практичні психологи, соціальні педагоги та учителі психології ЗОШ, ПТНЗ, ПНЗ, МНВК</w:t>
            </w:r>
          </w:p>
          <w:p w:rsidR="008C2F1A" w:rsidRPr="008C6545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-</w:t>
            </w:r>
            <w:r w:rsidRPr="006C2921">
              <w:rPr>
                <w:rFonts w:ascii="Times New Roman" w:hAnsi="Times New Roman"/>
                <w:b/>
                <w:sz w:val="28"/>
                <w:szCs w:val="28"/>
              </w:rPr>
              <w:t>Пінчук</w:t>
            </w:r>
            <w:proofErr w:type="spellEnd"/>
            <w:r w:rsidRPr="006C2921">
              <w:rPr>
                <w:rFonts w:ascii="Times New Roman" w:hAnsi="Times New Roman"/>
                <w:b/>
                <w:sz w:val="28"/>
                <w:szCs w:val="28"/>
              </w:rPr>
              <w:t xml:space="preserve"> Максим Дмитрович – </w:t>
            </w:r>
            <w:proofErr w:type="spellStart"/>
            <w:r w:rsidRPr="006C2921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6C2921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17.09-21.09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Учителі основ здоров’я «Вчимося жити разом»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8C65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Дєдков</w:t>
            </w:r>
            <w:proofErr w:type="spellEnd"/>
            <w:r w:rsidRPr="008C65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Віталій </w:t>
            </w:r>
            <w:proofErr w:type="spellStart"/>
            <w:r w:rsidRPr="008C65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Іванович-Горбівська</w:t>
            </w:r>
            <w:proofErr w:type="spellEnd"/>
            <w:r w:rsidRPr="008C65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Практичні психологи, соціальні педагоги ЗОШ з проблеми «Базові навички медіатора в навчальному закладі. Забезпечення участі жінок і дітей у вирішенні конфліктів та </w:t>
            </w: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миробудуванні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Мозоль Олена </w:t>
            </w:r>
            <w:proofErr w:type="spellStart"/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Володимирівна-</w:t>
            </w:r>
            <w:proofErr w:type="spellEnd"/>
            <w:r w:rsidRPr="001270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24.09 - 05.10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11 груп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початкових класів (І, вища категорії")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B47E28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Товстуха Людмила Іванівна – </w:t>
            </w:r>
            <w:proofErr w:type="spellStart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>С-Дівицька</w:t>
            </w:r>
            <w:proofErr w:type="spellEnd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F80945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</w:pPr>
            <w:r w:rsidRPr="00F80945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Учителі початкових класів (спеціалісти. II категорія)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англійської мови (І, вища категорії)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985F13">
              <w:rPr>
                <w:b/>
                <w:sz w:val="28"/>
                <w:szCs w:val="28"/>
              </w:rPr>
              <w:t xml:space="preserve"> </w:t>
            </w:r>
            <w:r w:rsidRPr="00F80945">
              <w:rPr>
                <w:rFonts w:ascii="Times New Roman" w:hAnsi="Times New Roman"/>
                <w:b/>
                <w:sz w:val="28"/>
                <w:szCs w:val="28"/>
              </w:rPr>
              <w:t xml:space="preserve">Мельник Валентина Михайлівна </w:t>
            </w:r>
            <w:proofErr w:type="spellStart"/>
            <w:r w:rsidRPr="00F80945">
              <w:rPr>
                <w:rFonts w:ascii="Times New Roman" w:hAnsi="Times New Roman"/>
                <w:b/>
                <w:sz w:val="28"/>
                <w:szCs w:val="28"/>
              </w:rPr>
              <w:t>–Куликівська</w:t>
            </w:r>
            <w:proofErr w:type="spellEnd"/>
            <w:r w:rsidRPr="00F809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хімії, біології га географії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985F1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Ільєнко Ірина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Миколаївна-</w:t>
            </w:r>
            <w:r w:rsidRPr="001B51DB">
              <w:rPr>
                <w:rFonts w:ascii="Times New Roman" w:hAnsi="Times New Roman"/>
                <w:b/>
                <w:sz w:val="28"/>
                <w:szCs w:val="28"/>
              </w:rPr>
              <w:t>Дрімайлівська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ЗОШ І-ІІ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08.10-12.10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2F1A" w:rsidRPr="003F79B2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B51DB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 xml:space="preserve">- </w:t>
            </w:r>
            <w:r w:rsidRPr="003F79B2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  <w:p w:rsidR="008C2F1A" w:rsidRPr="001B51DB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3F79B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-Баглай</w:t>
            </w:r>
            <w:proofErr w:type="spellEnd"/>
            <w:r w:rsidRPr="003F79B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Віра Дмитрівна – С.</w:t>
            </w:r>
            <w:proofErr w:type="spellStart"/>
            <w:r w:rsidRPr="003F79B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Дівицька</w:t>
            </w:r>
            <w:proofErr w:type="spellEnd"/>
            <w:r w:rsidRPr="003F79B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E0225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2258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математики з проблеми «Підготовка учнів до олімпіад»</w:t>
            </w:r>
          </w:p>
          <w:p w:rsidR="008C2F1A" w:rsidRPr="00E0225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Шовба</w:t>
            </w:r>
            <w:proofErr w:type="spellEnd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Євге</w:t>
            </w:r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нія </w:t>
            </w:r>
            <w:proofErr w:type="spellStart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Миколаївна-</w:t>
            </w:r>
            <w:proofErr w:type="spellEnd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Горбівська</w:t>
            </w:r>
            <w:proofErr w:type="spellEnd"/>
            <w:r w:rsidRPr="00E0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12705C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705C">
              <w:rPr>
                <w:rFonts w:ascii="Times New Roman" w:hAnsi="Times New Roman"/>
                <w:sz w:val="28"/>
                <w:szCs w:val="28"/>
                <w:lang w:eastAsia="uk-UA"/>
              </w:rPr>
              <w:t>Тренінг-практикум за програмою «Організація роботи з розв’язання проблеми насильства в школі»</w:t>
            </w:r>
          </w:p>
          <w:p w:rsidR="008C2F1A" w:rsidRPr="0012705C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0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Пінчук Максим </w:t>
            </w:r>
            <w:proofErr w:type="spellStart"/>
            <w:r w:rsidRPr="001270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Дмитрович-Горбівська</w:t>
            </w:r>
            <w:proofErr w:type="spellEnd"/>
            <w:r w:rsidRPr="001270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ЖОВТЕНЬ - 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22.10 - 02.11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12 груп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Заступники директорів ЗОНІ з </w:t>
            </w: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навчально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- виховної роботи, які викладають предмети </w:t>
            </w: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суспільно-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гуманітарного циклу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2934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>Таценко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Вікторівна – </w:t>
            </w:r>
            <w:proofErr w:type="spellStart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>Орлівська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4A7E73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A7E73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початкових класів (спеціалісти, ІІ категорія)</w:t>
            </w:r>
          </w:p>
          <w:p w:rsidR="008C2F1A" w:rsidRPr="004A7E73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4A7E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Ревко</w:t>
            </w:r>
            <w:proofErr w:type="spellEnd"/>
            <w:r w:rsidRPr="004A7E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Алла Олександрівна – </w:t>
            </w:r>
            <w:proofErr w:type="spellStart"/>
            <w:r w:rsidRPr="004A7E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Куликівська</w:t>
            </w:r>
            <w:proofErr w:type="spellEnd"/>
            <w:r w:rsidRPr="004A7E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E1F26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1F26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початкових класів зі званням</w:t>
            </w:r>
          </w:p>
          <w:p w:rsidR="008C2F1A" w:rsidRPr="009E1F26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>Шемендюк</w:t>
            </w:r>
            <w:proofErr w:type="spellEnd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 xml:space="preserve"> Тетяна </w:t>
            </w:r>
            <w:proofErr w:type="spellStart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>Анатоліївна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152C8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0152C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</w:t>
            </w:r>
            <w:r w:rsidRPr="00F73D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29.10 - 02.11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477C08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51DB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 xml:space="preserve">- </w:t>
            </w:r>
            <w:r w:rsidRPr="00477C08">
              <w:rPr>
                <w:rFonts w:ascii="Times New Roman" w:hAnsi="Times New Roman"/>
                <w:sz w:val="28"/>
                <w:szCs w:val="28"/>
                <w:lang w:eastAsia="uk-UA"/>
              </w:rPr>
              <w:t>Практичні психологи та соціальні педагоги з проблеми «Дорослішай на здоров’я»</w:t>
            </w:r>
          </w:p>
          <w:p w:rsidR="008C2F1A" w:rsidRPr="00477C08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- Єфремова Ольга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Василівна-Горбівська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05.11-16.11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010926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10926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початкових класів та вихователі ГПД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109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Чава</w:t>
            </w:r>
            <w:proofErr w:type="spellEnd"/>
            <w:r w:rsidRPr="000109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Марія Омелянівна </w:t>
            </w:r>
            <w:proofErr w:type="spellStart"/>
            <w:r w:rsidRPr="000109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–Куликівська</w:t>
            </w:r>
            <w:proofErr w:type="spellEnd"/>
            <w:r w:rsidRPr="000109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географії та економіки</w:t>
            </w:r>
          </w:p>
          <w:p w:rsidR="008C2F1A" w:rsidRPr="00E66A9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Мурза Ігор Володимирович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предмета «Захист Вітчизни»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B70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>Літушко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Микола Володимирович – </w:t>
            </w:r>
            <w:proofErr w:type="spellStart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>С-Дівицька</w:t>
            </w:r>
            <w:proofErr w:type="spellEnd"/>
            <w:r w:rsidRPr="001B51DB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</w:t>
            </w:r>
            <w:r w:rsidRPr="005B70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351AB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51AB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Педагоги </w:t>
            </w:r>
            <w:proofErr w:type="spellStart"/>
            <w:r w:rsidRPr="00351AB8">
              <w:rPr>
                <w:rFonts w:ascii="Times New Roman" w:hAnsi="Times New Roman"/>
                <w:sz w:val="28"/>
                <w:szCs w:val="28"/>
                <w:lang w:eastAsia="uk-UA"/>
              </w:rPr>
              <w:t>–організатори</w:t>
            </w:r>
            <w:proofErr w:type="spellEnd"/>
          </w:p>
          <w:p w:rsidR="008C2F1A" w:rsidRPr="00351AB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AB8">
              <w:rPr>
                <w:rFonts w:ascii="Times New Roman" w:hAnsi="Times New Roman"/>
                <w:b/>
                <w:sz w:val="28"/>
                <w:szCs w:val="28"/>
              </w:rPr>
              <w:t>Зелко</w:t>
            </w:r>
            <w:proofErr w:type="spellEnd"/>
            <w:r w:rsidRPr="00351AB8">
              <w:rPr>
                <w:rFonts w:ascii="Times New Roman" w:hAnsi="Times New Roman"/>
                <w:b/>
                <w:sz w:val="28"/>
                <w:szCs w:val="28"/>
              </w:rPr>
              <w:t xml:space="preserve"> Юлія Олександрівна – </w:t>
            </w:r>
            <w:proofErr w:type="spellStart"/>
            <w:r w:rsidRPr="00351AB8">
              <w:rPr>
                <w:rFonts w:ascii="Times New Roman" w:hAnsi="Times New Roman"/>
                <w:b/>
                <w:sz w:val="28"/>
                <w:szCs w:val="28"/>
              </w:rPr>
              <w:t>С-Дівицька</w:t>
            </w:r>
            <w:proofErr w:type="spellEnd"/>
            <w:r w:rsidRPr="00351AB8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19.11 -23.11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477C08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7C08">
              <w:rPr>
                <w:rFonts w:ascii="Times New Roman" w:hAnsi="Times New Roman"/>
                <w:sz w:val="28"/>
                <w:szCs w:val="28"/>
                <w:lang w:eastAsia="uk-UA"/>
              </w:rPr>
              <w:t>- Практичні психологи ДНЗ, НРЦ з проблеми «Психологічний супровід дітей в умовах інклюзивної  освіти»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99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-</w:t>
            </w:r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Зубок Оксана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Едуардівна-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Орлівська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Pr="00477C0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7C08">
              <w:rPr>
                <w:rFonts w:ascii="Times New Roman" w:hAnsi="Times New Roman"/>
                <w:sz w:val="28"/>
                <w:szCs w:val="28"/>
                <w:lang w:eastAsia="uk-UA"/>
              </w:rPr>
              <w:t>Учителі основ здоров’я «Захисти себе від ВІЛ»</w:t>
            </w:r>
          </w:p>
          <w:p w:rsidR="008C2F1A" w:rsidRPr="00477C08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Прищеп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Олександр Миколайович –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Вересоцька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1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ЛИСТОПАД-ГРУДЕНЬ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26.11 -07.12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 груп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Директори ЗОШ, які викладають предмети </w:t>
            </w: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суспільно-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гуманітарного циклу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852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Труш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Ольга Миколаївна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Куликівська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</w:t>
            </w:r>
            <w:r w:rsidRPr="00E66A99">
              <w:rPr>
                <w:rFonts w:ascii="Times New Roman" w:hAnsi="Times New Roman"/>
                <w:b/>
                <w:sz w:val="28"/>
                <w:szCs w:val="28"/>
              </w:rPr>
              <w:pgNum/>
              <w:t>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Вихователі </w:t>
            </w:r>
            <w:r w:rsidRPr="009C12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ДНЗ </w:t>
            </w:r>
            <w:r w:rsidRPr="009C1269">
              <w:rPr>
                <w:rFonts w:ascii="Candara" w:hAnsi="Candara" w:cs="Candara"/>
                <w:color w:val="000000"/>
                <w:sz w:val="28"/>
                <w:szCs w:val="28"/>
                <w:lang w:eastAsia="uk-UA"/>
              </w:rPr>
              <w:t xml:space="preserve">( 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спеціалісти, </w:t>
            </w:r>
            <w:proofErr w:type="spellStart"/>
            <w:r w:rsidRPr="009C12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II</w:t>
            </w: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категорія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 - </w:t>
            </w: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 групи</w:t>
            </w:r>
          </w:p>
          <w:p w:rsidR="008C2F1A" w:rsidRPr="00E66A99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Бойко Олена Петрівна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Куликівський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ясла-садок "Ромашка"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E1F26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9E1F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Учителі початкових класів (І, вища категорії) - 2 </w:t>
            </w:r>
            <w:r w:rsidRPr="009E1F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групи</w:t>
            </w:r>
          </w:p>
          <w:p w:rsidR="008C2F1A" w:rsidRPr="009E1F26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F26">
              <w:rPr>
                <w:rFonts w:ascii="Times New Roman" w:hAnsi="Times New Roman"/>
                <w:b/>
                <w:sz w:val="28"/>
                <w:szCs w:val="28"/>
              </w:rPr>
              <w:t xml:space="preserve">Грищенко Наталія Яківна – </w:t>
            </w:r>
            <w:proofErr w:type="spellStart"/>
            <w:r w:rsidRPr="009E1F26">
              <w:rPr>
                <w:rFonts w:ascii="Times New Roman" w:hAnsi="Times New Roman"/>
                <w:b/>
                <w:sz w:val="28"/>
                <w:szCs w:val="28"/>
              </w:rPr>
              <w:t>Виблівська</w:t>
            </w:r>
            <w:proofErr w:type="spellEnd"/>
            <w:r w:rsidRPr="009E1F26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  <w:p w:rsidR="008C2F1A" w:rsidRPr="009C1269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Юлія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Юріївна-Горбівська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російської мови та зарубіжної літератури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8B5A82">
              <w:rPr>
                <w:b/>
                <w:sz w:val="28"/>
                <w:szCs w:val="28"/>
              </w:rPr>
              <w:t xml:space="preserve"> </w:t>
            </w:r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Винник Валентина Станіславівна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Виблівська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</w:pPr>
            <w:r w:rsidRPr="004A1119"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Учителі німецької та французької мов</w:t>
            </w:r>
          </w:p>
          <w:p w:rsidR="008C2F1A" w:rsidRPr="004A1119" w:rsidRDefault="008C2F1A" w:rsidP="001405F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-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історії, етики та основ правознавства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Борисова Наталія Сергіївна – </w:t>
            </w:r>
            <w:proofErr w:type="spellStart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8C65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8C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основ здоров’я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E979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Прищеп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Олександр Миколайович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Вересоцька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F1A" w:rsidRPr="009C1269" w:rsidTr="001405F5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10.12-21.12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 груп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-Заступники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директорів ЗОШ з навчально-виховної роботи, які викладають предмети </w:t>
            </w: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природничо-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математичного циклу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B1B47">
              <w:rPr>
                <w:b/>
                <w:sz w:val="28"/>
                <w:szCs w:val="28"/>
              </w:rPr>
              <w:t xml:space="preserve"> </w:t>
            </w:r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Баглай Лариса Олександрівна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Горбівська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Учителі хімії, біології та екології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Романчук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Богдан Іванович – </w:t>
            </w:r>
            <w:proofErr w:type="spellStart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>Ковчинська</w:t>
            </w:r>
            <w:proofErr w:type="spellEnd"/>
            <w:r w:rsidRPr="00E66A99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F1A" w:rsidRPr="009C1269" w:rsidTr="001405F5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2F1A" w:rsidRDefault="008C2F1A" w:rsidP="0014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-Учителі</w:t>
            </w:r>
            <w:proofErr w:type="spellEnd"/>
            <w:r w:rsidRPr="009C12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фізичної культури</w:t>
            </w:r>
          </w:p>
          <w:p w:rsidR="008C2F1A" w:rsidRPr="009C1269" w:rsidRDefault="008C2F1A" w:rsidP="0014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B1B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>Зоценко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 xml:space="preserve"> Володимир Іванович – </w:t>
            </w:r>
            <w:proofErr w:type="spellStart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>Дрімайлівська</w:t>
            </w:r>
            <w:proofErr w:type="spellEnd"/>
            <w:r w:rsidRPr="00477C08">
              <w:rPr>
                <w:rFonts w:ascii="Times New Roman" w:hAnsi="Times New Roman"/>
                <w:b/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1A" w:rsidRPr="009C1269" w:rsidRDefault="008C2F1A" w:rsidP="001405F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2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C2F1A" w:rsidRPr="009C1269" w:rsidRDefault="008C2F1A" w:rsidP="008C2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2F1A" w:rsidRPr="009C1269" w:rsidRDefault="008C2F1A" w:rsidP="008C2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2F1A" w:rsidRPr="009C1269" w:rsidRDefault="008C2F1A" w:rsidP="008C2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C2F1A" w:rsidRDefault="008C2F1A" w:rsidP="008C2F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8C2F1A" w:rsidSect="00EC15E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AC8"/>
    <w:multiLevelType w:val="hybridMultilevel"/>
    <w:tmpl w:val="4FDAB66E"/>
    <w:lvl w:ilvl="0" w:tplc="41248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24B73"/>
    <w:multiLevelType w:val="hybridMultilevel"/>
    <w:tmpl w:val="FB7C64E4"/>
    <w:lvl w:ilvl="0" w:tplc="4A7869AA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00E5"/>
    <w:multiLevelType w:val="hybridMultilevel"/>
    <w:tmpl w:val="FBEEA618"/>
    <w:lvl w:ilvl="0" w:tplc="7F208014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A"/>
    <w:rsid w:val="00272690"/>
    <w:rsid w:val="006908A3"/>
    <w:rsid w:val="008C2F1A"/>
    <w:rsid w:val="00A07924"/>
    <w:rsid w:val="00AC3A9A"/>
    <w:rsid w:val="00D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2017-12-05T10:31:00Z</dcterms:created>
  <dcterms:modified xsi:type="dcterms:W3CDTF">2017-12-05T10:32:00Z</dcterms:modified>
</cp:coreProperties>
</file>